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17B0" w:rsidRDefault="009848BF" w:rsidP="00032950">
      <w:pPr>
        <w:jc w:val="center"/>
        <w:rPr>
          <w:b/>
          <w:sz w:val="28"/>
          <w:szCs w:val="28"/>
        </w:rPr>
      </w:pPr>
      <w:r w:rsidRPr="00032950">
        <w:rPr>
          <w:b/>
          <w:sz w:val="28"/>
          <w:szCs w:val="28"/>
        </w:rPr>
        <w:t>KẾT QUẢ KIỂM TRA HỒ SƠ CHUYÊN MÔN HK1 NĂM HỌC 2018-2019</w:t>
      </w:r>
    </w:p>
    <w:p w:rsidR="00032950" w:rsidRPr="00032950" w:rsidRDefault="00032950" w:rsidP="00032950">
      <w:pPr>
        <w:jc w:val="center"/>
        <w:rPr>
          <w:b/>
          <w:sz w:val="28"/>
          <w:szCs w:val="28"/>
        </w:rPr>
      </w:pPr>
    </w:p>
    <w:p w:rsidR="009848BF" w:rsidRPr="009848BF" w:rsidRDefault="009848BF">
      <w:pPr>
        <w:rPr>
          <w:b/>
        </w:rPr>
      </w:pPr>
      <w:r w:rsidRPr="009848BF">
        <w:rPr>
          <w:b/>
        </w:rPr>
        <w:t>1. Nguyễn Văn Sơn</w:t>
      </w:r>
    </w:p>
    <w:p w:rsidR="009848BF" w:rsidRDefault="009848BF">
      <w:r>
        <w:t>- Lịch giàng dạy và giáo án lớp 18C1-CCK2,7  không thống nhất tên môn học,  An toàn lao động hay An toàn và môi trường công nghiệp</w:t>
      </w:r>
    </w:p>
    <w:p w:rsidR="009848BF" w:rsidRDefault="009848BF">
      <w:r>
        <w:t>- Lịch giảng dạy thực tập hàn cơ bản lớp 18C1-CNO1,2,7 không ghi tuần giảng dạy</w:t>
      </w:r>
    </w:p>
    <w:p w:rsidR="009848BF" w:rsidRDefault="009848BF">
      <w:r>
        <w:t>- Sổ tay GV thiếu tổng kết ngày nghỉ SV và Nhận xét lớp học</w:t>
      </w:r>
    </w:p>
    <w:p w:rsidR="001A7C65" w:rsidRPr="001A7C65" w:rsidRDefault="001A7C65">
      <w:pPr>
        <w:rPr>
          <w:i/>
          <w:color w:val="FF0000"/>
        </w:rPr>
      </w:pPr>
      <w:r w:rsidRPr="001A7C65">
        <w:rPr>
          <w:i/>
          <w:color w:val="FF0000"/>
        </w:rPr>
        <w:t>=&gt; Đã sửa</w:t>
      </w:r>
    </w:p>
    <w:p w:rsidR="009848BF" w:rsidRPr="000B30F5" w:rsidRDefault="009848BF">
      <w:pPr>
        <w:rPr>
          <w:b/>
        </w:rPr>
      </w:pPr>
      <w:r w:rsidRPr="000B30F5">
        <w:rPr>
          <w:b/>
        </w:rPr>
        <w:t>2. Dương Minh Chung</w:t>
      </w:r>
    </w:p>
    <w:p w:rsidR="001A7C65" w:rsidRDefault="009848BF" w:rsidP="001A7C65">
      <w:r>
        <w:t>- Lịch giảng dạy Máy cắt kim loại lớp 17C1-CTM2, CTM1, CCK3, CCK7 ghi sai ngày thực hiện</w:t>
      </w:r>
    </w:p>
    <w:p w:rsidR="001A7C65" w:rsidRPr="001A7C65" w:rsidRDefault="001A7C65" w:rsidP="001A7C65">
      <w:pPr>
        <w:rPr>
          <w:i/>
          <w:color w:val="FF0000"/>
        </w:rPr>
      </w:pPr>
      <w:r w:rsidRPr="001A7C65">
        <w:rPr>
          <w:i/>
          <w:color w:val="FF0000"/>
        </w:rPr>
        <w:t>=&gt; Đã sửa</w:t>
      </w:r>
    </w:p>
    <w:p w:rsidR="001A7C65" w:rsidRPr="001A7C65" w:rsidRDefault="009848BF" w:rsidP="001A7C65">
      <w:pPr>
        <w:rPr>
          <w:i/>
          <w:color w:val="FF0000"/>
        </w:rPr>
      </w:pPr>
      <w:r>
        <w:t>- Giáo án Công nghệ chế tạo máy lớp 17C1-CCK2,CCK3 ghi sai ngày thực hiện buổi đầu tiên (tuần giảng dạy từ ngày 03-09/09/2018, ghi trong giáo án thực hiện ngày 10/09/2018). Các buổi dạy tiếp theo cũng ghi sai ngày thực hiện</w:t>
      </w:r>
      <w:r w:rsidR="001A7C65">
        <w:t xml:space="preserve"> </w:t>
      </w:r>
      <w:r w:rsidR="001A7C65" w:rsidRPr="001A7C65">
        <w:rPr>
          <w:i/>
          <w:color w:val="FF0000"/>
        </w:rPr>
        <w:t>=&gt; Đã sửa</w:t>
      </w:r>
    </w:p>
    <w:p w:rsidR="001A7C65" w:rsidRPr="001A7C65" w:rsidRDefault="009848BF" w:rsidP="001A7C65">
      <w:pPr>
        <w:rPr>
          <w:i/>
          <w:color w:val="FF0000"/>
        </w:rPr>
      </w:pPr>
      <w:r>
        <w:t xml:space="preserve">- </w:t>
      </w:r>
      <w:r w:rsidR="000B30F5">
        <w:t>LGD môn Thực tập tiện nâng cao, lớp 17C1-CTM1 không ghi ngày bắt đầu + kết thúc</w:t>
      </w:r>
      <w:r w:rsidR="001A7C65">
        <w:t xml:space="preserve"> </w:t>
      </w:r>
      <w:r w:rsidR="001A7C65">
        <w:rPr>
          <w:i/>
          <w:color w:val="FF0000"/>
        </w:rPr>
        <w:t>=&gt; Chưa</w:t>
      </w:r>
      <w:r w:rsidR="001A7C65" w:rsidRPr="001A7C65">
        <w:rPr>
          <w:i/>
          <w:color w:val="FF0000"/>
        </w:rPr>
        <w:t xml:space="preserve"> sửa</w:t>
      </w:r>
    </w:p>
    <w:p w:rsidR="000B30F5" w:rsidRPr="001A7C65" w:rsidRDefault="000B30F5">
      <w:pPr>
        <w:rPr>
          <w:i/>
          <w:color w:val="FF0000"/>
        </w:rPr>
      </w:pPr>
      <w:r>
        <w:t>- Giáo án Thực tập tiện nâng cao, lớp 17C1-CTM1 phân phối thời gian từng buổi dạy không thống nhất với lịch giảng dạy</w:t>
      </w:r>
      <w:r w:rsidR="001A7C65">
        <w:t xml:space="preserve"> </w:t>
      </w:r>
      <w:r w:rsidR="001A7C65" w:rsidRPr="001A7C65">
        <w:rPr>
          <w:i/>
          <w:color w:val="FF0000"/>
        </w:rPr>
        <w:t>=&gt; Đã sử</w:t>
      </w:r>
      <w:r w:rsidR="001A7C65">
        <w:rPr>
          <w:i/>
          <w:color w:val="FF0000"/>
        </w:rPr>
        <w:t>a, tuy nhiên giáo án số 4 chưa ghi ngày thực hiện</w:t>
      </w:r>
    </w:p>
    <w:p w:rsidR="000B30F5" w:rsidRPr="001A7C65" w:rsidRDefault="000B30F5">
      <w:pPr>
        <w:rPr>
          <w:i/>
          <w:color w:val="FF0000"/>
        </w:rPr>
      </w:pPr>
      <w:r>
        <w:t>- Giáo án Máy cắt kim loại phân phối thời gian không thống nhất với lịch giảng dạy</w:t>
      </w:r>
      <w:r w:rsidR="001A7C65" w:rsidRPr="001A7C65">
        <w:rPr>
          <w:i/>
          <w:color w:val="FF0000"/>
        </w:rPr>
        <w:t>=&gt; Đã sửa</w:t>
      </w:r>
    </w:p>
    <w:p w:rsidR="000B30F5" w:rsidRPr="000B30F5" w:rsidRDefault="000B30F5">
      <w:pPr>
        <w:rPr>
          <w:b/>
        </w:rPr>
      </w:pPr>
      <w:r w:rsidRPr="000B30F5">
        <w:rPr>
          <w:b/>
        </w:rPr>
        <w:t>3. Nguyễn Tiến Dũng</w:t>
      </w:r>
    </w:p>
    <w:p w:rsidR="000B30F5" w:rsidRDefault="000B30F5">
      <w:r>
        <w:t>- Bảng tổng kết kết quả giảng dạy HK1 chưa có chữ ký Trưởng bộ môn</w:t>
      </w:r>
      <w:r w:rsidR="001A7C65">
        <w:t xml:space="preserve"> </w:t>
      </w:r>
      <w:r w:rsidR="001A7C65" w:rsidRPr="001A7C65">
        <w:rPr>
          <w:i/>
          <w:color w:val="FF0000"/>
        </w:rPr>
        <w:t>=&gt; Đã sửa</w:t>
      </w:r>
    </w:p>
    <w:p w:rsidR="000B30F5" w:rsidRDefault="000B30F5">
      <w:r>
        <w:t>- LGD môn Thực tập nguội cơ bản, lớp 18C1-CNO3,14 không ghi ngày bắt dầu + kết thúc</w:t>
      </w:r>
      <w:r w:rsidR="001A7C65">
        <w:t xml:space="preserve"> </w:t>
      </w:r>
      <w:r w:rsidR="001A7C65" w:rsidRPr="001A7C65">
        <w:rPr>
          <w:i/>
          <w:color w:val="FF0000"/>
        </w:rPr>
        <w:t>=&gt; Đã sửa</w:t>
      </w:r>
    </w:p>
    <w:p w:rsidR="000B30F5" w:rsidRDefault="000B30F5">
      <w:r>
        <w:t>- LGD Thực tập nguội cơ bản, lớp 18C1-CCK1, không ghi ngày bắt dầu + kết thúc, các ngày trong tuần ghi sai năm học thực hiện</w:t>
      </w:r>
      <w:r w:rsidR="001A7C65">
        <w:t xml:space="preserve"> </w:t>
      </w:r>
      <w:r w:rsidR="001A7C65" w:rsidRPr="001A7C65">
        <w:rPr>
          <w:i/>
          <w:color w:val="FF0000"/>
        </w:rPr>
        <w:t>=&gt; Đã sửa</w:t>
      </w:r>
    </w:p>
    <w:p w:rsidR="000B30F5" w:rsidRDefault="000B30F5" w:rsidP="000B30F5">
      <w:r>
        <w:t>- LGD môn Thực tập tiện nâng cao, lớp 17C1-CCK5 không ghi ngày bắt dầu + kết thúc</w:t>
      </w:r>
      <w:r w:rsidR="001A7C65" w:rsidRPr="001A7C65">
        <w:rPr>
          <w:i/>
          <w:color w:val="FF0000"/>
        </w:rPr>
        <w:t>=&gt; Đã sửa</w:t>
      </w:r>
    </w:p>
    <w:p w:rsidR="000B30F5" w:rsidRDefault="000B30F5" w:rsidP="000B30F5">
      <w:r>
        <w:t>- Sổ tay GV lớp 16CĐ-CTM4, 17C1-CCK5 ghi không thống nhất tên học phần (TT phay 1 hay TT phay cơ bản</w:t>
      </w:r>
      <w:r w:rsidR="001A7C65" w:rsidRPr="001A7C65">
        <w:rPr>
          <w:i/>
          <w:color w:val="FF0000"/>
        </w:rPr>
        <w:t xml:space="preserve"> =&gt; Đã sửa</w:t>
      </w:r>
    </w:p>
    <w:p w:rsidR="000B30F5" w:rsidRDefault="000B30F5" w:rsidP="000B30F5">
      <w:r>
        <w:t xml:space="preserve">- Giáo án 17T4-CKL1 ghi người học là Sinh viên trong khi hệ Trung cấp </w:t>
      </w:r>
      <w:r w:rsidR="00E45122">
        <w:t>phải ghi người học là học sinh</w:t>
      </w:r>
      <w:r w:rsidR="001A7C65" w:rsidRPr="001A7C65">
        <w:rPr>
          <w:i/>
          <w:color w:val="FF0000"/>
        </w:rPr>
        <w:t>=&gt; Đã sửa</w:t>
      </w:r>
    </w:p>
    <w:p w:rsidR="00E45122" w:rsidRDefault="00E45122" w:rsidP="000B30F5">
      <w:r>
        <w:t>- Giáo án TT phay cơ bản lớp 16CĐ-CTM4 không thống nhất thời gian trên lịch giảng dạy (1 buổi học 5 tiết, soạn giáo án 6 tiết)</w:t>
      </w:r>
      <w:r w:rsidR="001A7C65">
        <w:t xml:space="preserve"> </w:t>
      </w:r>
      <w:r w:rsidR="001A7C65" w:rsidRPr="001A7C65">
        <w:rPr>
          <w:i/>
          <w:color w:val="FF0000"/>
        </w:rPr>
        <w:t>=&gt; Không thấy giáo án</w:t>
      </w:r>
    </w:p>
    <w:p w:rsidR="00E45122" w:rsidRDefault="00E45122" w:rsidP="000B30F5">
      <w:r>
        <w:lastRenderedPageBreak/>
        <w:t>- Giáo án TT tiện nâng cao, 17C1-CCK5, giáo án số 2 soạn 15 tiết, quá số tiết một ca dạy (6 tiết)</w:t>
      </w:r>
      <w:r w:rsidR="001A7C65">
        <w:t xml:space="preserve"> </w:t>
      </w:r>
      <w:r w:rsidR="001A7C65">
        <w:rPr>
          <w:i/>
          <w:color w:val="FF0000"/>
        </w:rPr>
        <w:t>=&gt; Chưa</w:t>
      </w:r>
      <w:r w:rsidR="001A7C65" w:rsidRPr="001A7C65">
        <w:rPr>
          <w:i/>
          <w:color w:val="FF0000"/>
        </w:rPr>
        <w:t xml:space="preserve"> sửa</w:t>
      </w:r>
    </w:p>
    <w:p w:rsidR="00E45122" w:rsidRDefault="00E45122" w:rsidP="000B30F5">
      <w:r>
        <w:t>- Giáo án TT nguội cơ bản, 18C1-CCK1</w:t>
      </w:r>
      <w:r w:rsidR="00A572BE">
        <w:t>, giáo án số 1 soạn 3 tiế</w:t>
      </w:r>
      <w:r w:rsidR="001A7C65">
        <w:t>t, trong LGD là 2</w:t>
      </w:r>
      <w:r w:rsidR="00A572BE">
        <w:t xml:space="preserve"> tiết, và sai tương tự ở các giáo án sau</w:t>
      </w:r>
      <w:r w:rsidR="001A7C65">
        <w:t xml:space="preserve"> </w:t>
      </w:r>
      <w:r w:rsidR="001A7C65">
        <w:rPr>
          <w:i/>
          <w:color w:val="FF0000"/>
        </w:rPr>
        <w:t>=&gt; Chưa</w:t>
      </w:r>
      <w:r w:rsidR="001A7C65" w:rsidRPr="001A7C65">
        <w:rPr>
          <w:i/>
          <w:color w:val="FF0000"/>
        </w:rPr>
        <w:t xml:space="preserve"> sửa</w:t>
      </w:r>
    </w:p>
    <w:p w:rsidR="00A572BE" w:rsidRPr="004B6639" w:rsidRDefault="004B6639" w:rsidP="000B30F5">
      <w:pPr>
        <w:rPr>
          <w:b/>
        </w:rPr>
      </w:pPr>
      <w:r w:rsidRPr="004B6639">
        <w:rPr>
          <w:b/>
        </w:rPr>
        <w:t>4. Nguyễn Thanh Vĩnh Phúc</w:t>
      </w:r>
    </w:p>
    <w:p w:rsidR="00E45122" w:rsidRDefault="001A7C65" w:rsidP="000B30F5">
      <w:r>
        <w:t>- Giáo án TT gò hàn</w:t>
      </w:r>
      <w:r w:rsidR="005C0064">
        <w:t xml:space="preserve"> cơ bản</w:t>
      </w:r>
      <w:r w:rsidR="000E49DB">
        <w:t>, lớp 18T4-VSL1,2 không có nội dung giảng dạy</w:t>
      </w:r>
      <w:r w:rsidRPr="001A7C65">
        <w:rPr>
          <w:color w:val="FF0000"/>
        </w:rPr>
        <w:t xml:space="preserve"> </w:t>
      </w:r>
      <w:r w:rsidRPr="001A7C65">
        <w:rPr>
          <w:i/>
          <w:color w:val="FF0000"/>
        </w:rPr>
        <w:t>=&gt; Chưa sửa</w:t>
      </w:r>
    </w:p>
    <w:p w:rsidR="000E49DB" w:rsidRDefault="000E49DB" w:rsidP="000B30F5">
      <w:r>
        <w:t>- Giáo án TT hàn cơ bản, lớp 18C1-CNO4,8,6,13 phân phối thời gian chưa đúng theo buổi học</w:t>
      </w:r>
      <w:r w:rsidR="001A7C65" w:rsidRPr="001A7C65">
        <w:rPr>
          <w:i/>
          <w:color w:val="FF0000"/>
        </w:rPr>
        <w:t>=&gt; Chưa sửa</w:t>
      </w:r>
    </w:p>
    <w:p w:rsidR="000E49DB" w:rsidRDefault="000E49DB" w:rsidP="000B30F5">
      <w:r>
        <w:t>- Lịch giảng dạy TT hàn cơ bản, lớp 18C1-CNO12,19 sai thứ tự tên bài</w:t>
      </w:r>
      <w:r w:rsidR="001A7C65">
        <w:t xml:space="preserve"> </w:t>
      </w:r>
      <w:r w:rsidR="001A7C65" w:rsidRPr="001A7C65">
        <w:rPr>
          <w:i/>
          <w:color w:val="FF0000"/>
        </w:rPr>
        <w:t>=&gt;</w:t>
      </w:r>
      <w:r w:rsidR="001A7C65">
        <w:rPr>
          <w:i/>
          <w:color w:val="FF0000"/>
        </w:rPr>
        <w:t xml:space="preserve"> Đã</w:t>
      </w:r>
      <w:r w:rsidR="001A7C65" w:rsidRPr="001A7C65">
        <w:rPr>
          <w:i/>
          <w:color w:val="FF0000"/>
        </w:rPr>
        <w:t xml:space="preserve"> sửa</w:t>
      </w:r>
    </w:p>
    <w:p w:rsidR="000E49DB" w:rsidRDefault="000E49DB" w:rsidP="000B30F5">
      <w:r>
        <w:t>- Sổ tay không ghi tổng số ngày nghỉ của sinh viên + những điều Gv cần ghi chép</w:t>
      </w:r>
      <w:r w:rsidR="001A7C65" w:rsidRPr="001A7C65">
        <w:rPr>
          <w:i/>
          <w:color w:val="FF0000"/>
        </w:rPr>
        <w:t>=&gt;</w:t>
      </w:r>
      <w:r w:rsidR="001A7C65">
        <w:rPr>
          <w:i/>
          <w:color w:val="FF0000"/>
        </w:rPr>
        <w:t xml:space="preserve"> Đã</w:t>
      </w:r>
      <w:r w:rsidR="001A7C65" w:rsidRPr="001A7C65">
        <w:rPr>
          <w:i/>
          <w:color w:val="FF0000"/>
        </w:rPr>
        <w:t xml:space="preserve"> sửa</w:t>
      </w:r>
    </w:p>
    <w:p w:rsidR="000E49DB" w:rsidRPr="00D10436" w:rsidRDefault="005E2FB3" w:rsidP="000B30F5">
      <w:pPr>
        <w:rPr>
          <w:b/>
        </w:rPr>
      </w:pPr>
      <w:r w:rsidRPr="00D10436">
        <w:rPr>
          <w:b/>
        </w:rPr>
        <w:t>5. Nguyễn Duy Hải</w:t>
      </w:r>
    </w:p>
    <w:p w:rsidR="005E2FB3" w:rsidRDefault="005E2FB3" w:rsidP="000B30F5">
      <w:r>
        <w:t>- Lịch giảng dạy TT phay nâng cao, lớp 17C2-CCK1 và TT phay 1, lớp 17C1-CTM2,CCK1 không ghi thứ tự bài học.</w:t>
      </w:r>
      <w:r w:rsidR="00AA6CE9">
        <w:t xml:space="preserve"> </w:t>
      </w:r>
      <w:r w:rsidR="00AA6CE9" w:rsidRPr="001A7C65">
        <w:rPr>
          <w:i/>
          <w:color w:val="FF0000"/>
        </w:rPr>
        <w:t>=&gt; Đã sửa</w:t>
      </w:r>
    </w:p>
    <w:p w:rsidR="005E2FB3" w:rsidRDefault="005E2FB3" w:rsidP="000B30F5">
      <w:r>
        <w:t>- Lịch giảng dạy TT phay 1, lớp 17C1-CCK1 chưa có chữ ký trưởng bộ môn</w:t>
      </w:r>
      <w:r w:rsidR="00AA6CE9" w:rsidRPr="001A7C65">
        <w:rPr>
          <w:i/>
          <w:color w:val="FF0000"/>
        </w:rPr>
        <w:t>=&gt; Đã sửa</w:t>
      </w:r>
    </w:p>
    <w:p w:rsidR="005E2FB3" w:rsidRDefault="005E2FB3" w:rsidP="000B30F5">
      <w:r>
        <w:t>- Bảng tổng kết thiếu lớp 16CĐ-CTM4, TT phay 2</w:t>
      </w:r>
      <w:r w:rsidR="00AA6CE9">
        <w:rPr>
          <w:i/>
          <w:color w:val="FF0000"/>
        </w:rPr>
        <w:t>=&gt; Chưa</w:t>
      </w:r>
      <w:r w:rsidR="00AA6CE9" w:rsidRPr="001A7C65">
        <w:rPr>
          <w:i/>
          <w:color w:val="FF0000"/>
        </w:rPr>
        <w:t xml:space="preserve"> sửa</w:t>
      </w:r>
    </w:p>
    <w:p w:rsidR="005E2FB3" w:rsidRDefault="005E2FB3" w:rsidP="000B30F5">
      <w:r>
        <w:t>- Lịch giảng dạy và giáo án TT phay 2, lớp 16CĐ-CTM4, không thống nhất thời gian giảng dạy</w:t>
      </w:r>
      <w:r w:rsidR="00AA6CE9">
        <w:rPr>
          <w:i/>
          <w:color w:val="FF0000"/>
        </w:rPr>
        <w:t>=&gt; không có hồ sơ</w:t>
      </w:r>
    </w:p>
    <w:p w:rsidR="005E2FB3" w:rsidRDefault="005E2FB3" w:rsidP="000B30F5">
      <w:r>
        <w:t>- Lịch giảng dạy TT phay 1 lớp 16CĐ-CTM5 (5 tiết) và lớp 17C1-CCK5 (6 tiết) gộp chung</w:t>
      </w:r>
      <w:r w:rsidR="00AA6CE9">
        <w:t xml:space="preserve"> </w:t>
      </w:r>
      <w:r w:rsidR="00AA6CE9" w:rsidRPr="001A7C65">
        <w:rPr>
          <w:i/>
          <w:color w:val="FF0000"/>
        </w:rPr>
        <w:t>=&gt; Đã sửa</w:t>
      </w:r>
    </w:p>
    <w:p w:rsidR="005E2FB3" w:rsidRDefault="005E2FB3" w:rsidP="000B30F5">
      <w:r>
        <w:t>- Lịch giảng dạy TT phay 1, lớp 17C1-CCK2 không ghi thứ tự bài học</w:t>
      </w:r>
      <w:r w:rsidR="00AA6CE9" w:rsidRPr="001A7C65">
        <w:rPr>
          <w:i/>
          <w:color w:val="FF0000"/>
        </w:rPr>
        <w:t>=&gt; Đã sửa</w:t>
      </w:r>
    </w:p>
    <w:p w:rsidR="005E2FB3" w:rsidRDefault="005E2FB3" w:rsidP="000B30F5">
      <w:r>
        <w:t>- Giáo án TT Phay 2, 17C1-CCK5 (6 tiết) và lớp 17C2-CCK1 (5 tiết) gộp chung</w:t>
      </w:r>
      <w:r w:rsidR="00AA6CE9">
        <w:rPr>
          <w:i/>
          <w:color w:val="FF0000"/>
        </w:rPr>
        <w:t>=&gt; Giáo án so với lịch giảng dạy, tên bài học không trùng và thiếu giáo án</w:t>
      </w:r>
    </w:p>
    <w:p w:rsidR="005E2FB3" w:rsidRDefault="005E2FB3" w:rsidP="000B30F5">
      <w:r>
        <w:t>- Thiếu giáo án TT phay 1, lớp 17C1-CCK2</w:t>
      </w:r>
      <w:r w:rsidR="00AA6CE9" w:rsidRPr="001A7C65">
        <w:rPr>
          <w:i/>
          <w:color w:val="FF0000"/>
        </w:rPr>
        <w:t>=&gt; Đã sửa</w:t>
      </w:r>
    </w:p>
    <w:p w:rsidR="005E2FB3" w:rsidRDefault="005E2FB3" w:rsidP="000B30F5">
      <w:r>
        <w:t xml:space="preserve">- </w:t>
      </w:r>
      <w:r w:rsidR="00D10436">
        <w:t>Giáo án TT phay 1, lớp 17C1-CCK1 và 17C1-CTM2 khác tiến độ nhưng gộp chung</w:t>
      </w:r>
    </w:p>
    <w:p w:rsidR="00D10436" w:rsidRDefault="00D10436" w:rsidP="000B30F5">
      <w:r>
        <w:t>- Chưa thống nhất tên gọi : TT phay 1, TT phay 2 – TT phay cơ bản, TT phay nâng cao</w:t>
      </w:r>
    </w:p>
    <w:p w:rsidR="00D10436" w:rsidRPr="00AA6CE9" w:rsidRDefault="00D10436" w:rsidP="000B30F5">
      <w:pPr>
        <w:rPr>
          <w:i/>
          <w:color w:val="FF0000"/>
        </w:rPr>
      </w:pPr>
      <w:r w:rsidRPr="00AA6CE9">
        <w:rPr>
          <w:i/>
          <w:color w:val="FF0000"/>
        </w:rPr>
        <w:t>- Sổ tay GV chưa ghi tổng kết ngày nghỉ</w:t>
      </w:r>
      <w:r w:rsidR="00AA6CE9" w:rsidRPr="00AA6CE9">
        <w:rPr>
          <w:i/>
          <w:color w:val="FF0000"/>
        </w:rPr>
        <w:t xml:space="preserve"> </w:t>
      </w:r>
    </w:p>
    <w:p w:rsidR="00D10436" w:rsidRPr="004D0303" w:rsidRDefault="00D10436" w:rsidP="000B30F5">
      <w:pPr>
        <w:rPr>
          <w:b/>
        </w:rPr>
      </w:pPr>
      <w:r w:rsidRPr="004D0303">
        <w:rPr>
          <w:b/>
        </w:rPr>
        <w:t>6. Vũ Đức Pháp</w:t>
      </w:r>
    </w:p>
    <w:p w:rsidR="00D10436" w:rsidRDefault="00D10436" w:rsidP="000B30F5">
      <w:r>
        <w:t>- Xem lại LGD khóa 17C1, không còn thi giữa học phần cho khóa 2017 cao đẳng</w:t>
      </w:r>
    </w:p>
    <w:p w:rsidR="00D10436" w:rsidRDefault="00D10436" w:rsidP="000B30F5">
      <w:r>
        <w:t>- LGD và giáo án TT tiện nâng cao, lớp 17C1-CCK2,CCK8 không thống nhất tên gọi học phần (TT tiện 2-TT tiện nâng cao)</w:t>
      </w:r>
    </w:p>
    <w:p w:rsidR="00D10436" w:rsidRDefault="00D10436" w:rsidP="000B30F5">
      <w:r>
        <w:t>- Giáo án TT tiện cơ bản, lớp 17T4-CCK1,2 sử dụng từ sinh viên cho hệ trung cấp</w:t>
      </w:r>
    </w:p>
    <w:p w:rsidR="001A7C65" w:rsidRPr="001A7C65" w:rsidRDefault="001A7C65" w:rsidP="001A7C65">
      <w:pPr>
        <w:rPr>
          <w:i/>
          <w:color w:val="FF0000"/>
        </w:rPr>
      </w:pPr>
      <w:r w:rsidRPr="001A7C65">
        <w:rPr>
          <w:i/>
          <w:color w:val="FF0000"/>
        </w:rPr>
        <w:t>=&gt; Đã sửa</w:t>
      </w:r>
    </w:p>
    <w:p w:rsidR="00D10436" w:rsidRPr="004D0303" w:rsidRDefault="00E83E47" w:rsidP="000B30F5">
      <w:pPr>
        <w:rPr>
          <w:b/>
        </w:rPr>
      </w:pPr>
      <w:r w:rsidRPr="004D0303">
        <w:rPr>
          <w:b/>
        </w:rPr>
        <w:lastRenderedPageBreak/>
        <w:t>7. Trần Đình Khải</w:t>
      </w:r>
    </w:p>
    <w:p w:rsidR="001A7C65" w:rsidRPr="001A7C65" w:rsidRDefault="00E83E47" w:rsidP="001A7C65">
      <w:pPr>
        <w:rPr>
          <w:i/>
          <w:color w:val="FF0000"/>
        </w:rPr>
      </w:pPr>
      <w:r>
        <w:t>- Lịch giảng dạ</w:t>
      </w:r>
      <w:r w:rsidR="001A7C65">
        <w:t>y</w:t>
      </w:r>
      <w:r w:rsidR="00AA6CE9" w:rsidRPr="00AA6CE9">
        <w:t xml:space="preserve"> </w:t>
      </w:r>
      <w:r w:rsidR="00AA6CE9">
        <w:t>Công nghệ chế tạo máy, lớp 16CĐ-</w:t>
      </w:r>
      <w:r w:rsidR="00AA6CE9">
        <w:t>CTM2</w:t>
      </w:r>
      <w:r w:rsidR="001A7C65">
        <w:t xml:space="preserve"> (</w:t>
      </w:r>
      <w:r w:rsidR="001A7C65" w:rsidRPr="001A7C65">
        <w:rPr>
          <w:i/>
          <w:color w:val="FF0000"/>
        </w:rPr>
        <w:t>Đã sửa</w:t>
      </w:r>
      <w:r w:rsidR="00AA6CE9">
        <w:rPr>
          <w:i/>
          <w:color w:val="FF0000"/>
        </w:rPr>
        <w:t>)</w:t>
      </w:r>
      <w:r w:rsidR="00AA6CE9">
        <w:t>,</w:t>
      </w:r>
      <w:r>
        <w:t xml:space="preserve"> giáo án Công nghệ chế tạo máy, lớp 16CĐ-CTM2 </w:t>
      </w:r>
      <w:r w:rsidR="00AA6CE9">
        <w:rPr>
          <w:i/>
          <w:color w:val="FF0000"/>
        </w:rPr>
        <w:t>số tiết trong giáo án không đúng theo lịch giảng dạy</w:t>
      </w:r>
    </w:p>
    <w:p w:rsidR="00AA6CE9" w:rsidRPr="001A7C65" w:rsidRDefault="00E83E47" w:rsidP="00AA6CE9">
      <w:pPr>
        <w:rPr>
          <w:i/>
          <w:color w:val="FF0000"/>
        </w:rPr>
      </w:pPr>
      <w:r>
        <w:t xml:space="preserve">- </w:t>
      </w:r>
      <w:r w:rsidR="00384EB7">
        <w:t>Giáo án Dung sai –KTĐ lớp 18C2-CNO1 phân phối thời gian chưa hợp lý (LGD ghi tiết, giáo án ghi giờ)</w:t>
      </w:r>
      <w:r w:rsidR="00AA6CE9">
        <w:t xml:space="preserve"> </w:t>
      </w:r>
      <w:r w:rsidR="00AA6CE9" w:rsidRPr="001A7C65">
        <w:rPr>
          <w:i/>
          <w:color w:val="FF0000"/>
        </w:rPr>
        <w:t>=&gt; Đã sửa</w:t>
      </w:r>
    </w:p>
    <w:p w:rsidR="00AA6CE9" w:rsidRPr="001A7C65" w:rsidRDefault="00384EB7" w:rsidP="00AA6CE9">
      <w:pPr>
        <w:rPr>
          <w:i/>
          <w:color w:val="FF0000"/>
        </w:rPr>
      </w:pPr>
      <w:r>
        <w:t>- Lịch giảng dạy TT Nguội cơ bản, lớp 18C1-CNO19, CCK9, CNO5 chưa có chữ ký trưởng bộ môn</w:t>
      </w:r>
      <w:r w:rsidR="00AA6CE9" w:rsidRPr="001A7C65">
        <w:rPr>
          <w:i/>
          <w:color w:val="FF0000"/>
        </w:rPr>
        <w:t>=&gt; Đã sửa</w:t>
      </w:r>
    </w:p>
    <w:p w:rsidR="00384EB7" w:rsidRDefault="00384EB7" w:rsidP="000B30F5">
      <w:r>
        <w:t>- Lịch giảng dạy TT Nguội cơ bản, lớp 18C1-CNO19 chưa có ngày kết thúc lịch giảng, chưa soạn theo buổi học</w:t>
      </w:r>
      <w:r w:rsidR="00AA6CE9" w:rsidRPr="001A7C65">
        <w:rPr>
          <w:i/>
          <w:color w:val="FF0000"/>
        </w:rPr>
        <w:t>=&gt; Đã sửa</w:t>
      </w:r>
    </w:p>
    <w:p w:rsidR="00384EB7" w:rsidRDefault="00384EB7" w:rsidP="000B30F5">
      <w:r>
        <w:t>- Lịch giảng dạy Đồ gá, lớp 17C1-CCK1,CCK8 còn để thi giữa học phần, khóa 2017 không còn thi Giữa học phần</w:t>
      </w:r>
      <w:r w:rsidR="00AA6CE9" w:rsidRPr="001A7C65">
        <w:rPr>
          <w:i/>
          <w:color w:val="FF0000"/>
        </w:rPr>
        <w:t>=&gt; Đã sửa</w:t>
      </w:r>
    </w:p>
    <w:p w:rsidR="00384EB7" w:rsidRDefault="00384EB7" w:rsidP="000B30F5">
      <w:r>
        <w:t>- Sổ tay Gv môn Công nghệ chế tạo máy, lớp 16CĐ-CTM2 chưa ghi điểm giữa học phần cho sinh viên</w:t>
      </w:r>
      <w:r w:rsidR="00AA6CE9" w:rsidRPr="001A7C65">
        <w:rPr>
          <w:i/>
          <w:color w:val="FF0000"/>
        </w:rPr>
        <w:t>=&gt; Đã sửa</w:t>
      </w:r>
    </w:p>
    <w:p w:rsidR="00384EB7" w:rsidRDefault="00384EB7" w:rsidP="000B30F5">
      <w:r>
        <w:t>- Sổ tay các môn chưa ghi tổng kết số ngày nghỉ của sv + nhận xét</w:t>
      </w:r>
      <w:r w:rsidR="00AA6CE9" w:rsidRPr="001A7C65">
        <w:rPr>
          <w:i/>
          <w:color w:val="FF0000"/>
        </w:rPr>
        <w:t>=&gt; Đã sửa</w:t>
      </w:r>
    </w:p>
    <w:p w:rsidR="00384EB7" w:rsidRPr="00032950" w:rsidRDefault="00070E87" w:rsidP="000B30F5">
      <w:pPr>
        <w:rPr>
          <w:b/>
        </w:rPr>
      </w:pPr>
      <w:r w:rsidRPr="00032950">
        <w:rPr>
          <w:b/>
        </w:rPr>
        <w:t>8. Nguyễn Thành Long</w:t>
      </w:r>
    </w:p>
    <w:p w:rsidR="00070E87" w:rsidRDefault="00070E87" w:rsidP="000B30F5">
      <w:r>
        <w:t>- Lịch giảng dạy công nghệ chế tạo máy, lớp 16CĐ-CTM3,5 và 17C1-CTM1, CCK5 khác khóa nhưng gộp chung</w:t>
      </w:r>
      <w:r w:rsidR="001C2043">
        <w:t xml:space="preserve"> </w:t>
      </w:r>
      <w:r w:rsidR="001C2043" w:rsidRPr="001A7C65">
        <w:rPr>
          <w:i/>
          <w:color w:val="FF0000"/>
        </w:rPr>
        <w:t>=&gt; Đã sửa</w:t>
      </w:r>
    </w:p>
    <w:p w:rsidR="00D10436" w:rsidRDefault="00070E87" w:rsidP="000B30F5">
      <w:r>
        <w:t>- Thiếu lịch giảng dạy TT hàn cơ bản, lớp 18C1-CNO7,CNO17</w:t>
      </w:r>
      <w:r w:rsidR="001C2043" w:rsidRPr="001A7C65">
        <w:rPr>
          <w:i/>
          <w:color w:val="FF0000"/>
        </w:rPr>
        <w:t>=&gt; Đã sửa</w:t>
      </w:r>
    </w:p>
    <w:p w:rsidR="000B30F5" w:rsidRDefault="00070E87">
      <w:r>
        <w:t>- Thiếu giáo án TT hàn cơ bản 18C1-CNO7</w:t>
      </w:r>
      <w:r w:rsidR="001C2043" w:rsidRPr="001A7C65">
        <w:rPr>
          <w:i/>
          <w:color w:val="FF0000"/>
        </w:rPr>
        <w:t>=&gt; Đã sửa</w:t>
      </w:r>
    </w:p>
    <w:p w:rsidR="00070E87" w:rsidRPr="00782398" w:rsidRDefault="00782398">
      <w:pPr>
        <w:rPr>
          <w:b/>
        </w:rPr>
      </w:pPr>
      <w:r w:rsidRPr="00782398">
        <w:rPr>
          <w:b/>
        </w:rPr>
        <w:t>9. Võ Minh Quang</w:t>
      </w:r>
    </w:p>
    <w:p w:rsidR="00782398" w:rsidRDefault="00782398">
      <w:r>
        <w:t>- Thiếu Lịch giảng dạy TT nguội cơ bản, lớp 18T4-CCK2</w:t>
      </w:r>
      <w:r w:rsidR="001C2043" w:rsidRPr="001A7C65">
        <w:rPr>
          <w:i/>
          <w:color w:val="FF0000"/>
        </w:rPr>
        <w:t>=&gt; Đã sửa</w:t>
      </w:r>
    </w:p>
    <w:p w:rsidR="00782398" w:rsidRPr="00782398" w:rsidRDefault="00782398">
      <w:pPr>
        <w:rPr>
          <w:b/>
        </w:rPr>
      </w:pPr>
      <w:r w:rsidRPr="00782398">
        <w:rPr>
          <w:b/>
        </w:rPr>
        <w:t>10. Nguyễn Tam Cương</w:t>
      </w:r>
    </w:p>
    <w:p w:rsidR="00782398" w:rsidRDefault="00782398" w:rsidP="00782398">
      <w:r>
        <w:t>- Lịch giảng dạy công nghệ chế tạo máy, lớp 16CĐ-CTM4, 16CĐ-CĐ1 và 17C1-CTM2 khác khóa nhưng gộp chung, sai ngày kết thúc trên lịch</w:t>
      </w:r>
      <w:r w:rsidR="001C2043">
        <w:t xml:space="preserve"> </w:t>
      </w:r>
      <w:r w:rsidR="001C2043">
        <w:rPr>
          <w:i/>
          <w:color w:val="FF0000"/>
        </w:rPr>
        <w:t>=&gt; Chưa</w:t>
      </w:r>
      <w:r w:rsidR="001C2043" w:rsidRPr="001A7C65">
        <w:rPr>
          <w:i/>
          <w:color w:val="FF0000"/>
        </w:rPr>
        <w:t xml:space="preserve"> sửa</w:t>
      </w:r>
    </w:p>
    <w:p w:rsidR="00782398" w:rsidRPr="001C2043" w:rsidRDefault="00782398" w:rsidP="00782398">
      <w:pPr>
        <w:rPr>
          <w:i/>
          <w:color w:val="FF0000"/>
        </w:rPr>
      </w:pPr>
      <w:r w:rsidRPr="001C2043">
        <w:rPr>
          <w:i/>
          <w:color w:val="FF0000"/>
        </w:rPr>
        <w:t>- Thiếu giáo án Nguyên lý CTM, lớ</w:t>
      </w:r>
      <w:r w:rsidR="001C2043" w:rsidRPr="001C2043">
        <w:rPr>
          <w:i/>
          <w:color w:val="FF0000"/>
        </w:rPr>
        <w:t>p 17C1-CCK7</w:t>
      </w:r>
    </w:p>
    <w:p w:rsidR="00782398" w:rsidRDefault="00782398" w:rsidP="00782398">
      <w:pPr>
        <w:rPr>
          <w:i/>
          <w:color w:val="FF0000"/>
        </w:rPr>
      </w:pPr>
      <w:r>
        <w:t>- Thiếu Lịch giảng dạy Nguyên lý CTM, lớp 17C1-CNO8,11</w:t>
      </w:r>
      <w:r w:rsidR="001C2043" w:rsidRPr="001A7C65">
        <w:rPr>
          <w:i/>
          <w:color w:val="FF0000"/>
        </w:rPr>
        <w:t>=&gt; Đã sửa</w:t>
      </w:r>
    </w:p>
    <w:p w:rsidR="001C2043" w:rsidRDefault="001C2043" w:rsidP="00782398">
      <w:r>
        <w:rPr>
          <w:i/>
          <w:color w:val="FF0000"/>
        </w:rPr>
        <w:t>- Lịch giảng dạy NLCTM và Đồ gá ghi sai ngày kết thúc</w:t>
      </w:r>
    </w:p>
    <w:p w:rsidR="00782398" w:rsidRPr="00782398" w:rsidRDefault="00782398" w:rsidP="00782398">
      <w:pPr>
        <w:rPr>
          <w:b/>
        </w:rPr>
      </w:pPr>
      <w:r w:rsidRPr="00782398">
        <w:rPr>
          <w:b/>
        </w:rPr>
        <w:t>11. Phan Văn Thành</w:t>
      </w:r>
    </w:p>
    <w:p w:rsidR="00782398" w:rsidRDefault="00782398" w:rsidP="00782398">
      <w:r>
        <w:t>- Lớp 16TCN-CKL giữa lịch giảng dạy và giáo án không thống nhất tên gọi, tên bài học</w:t>
      </w:r>
      <w:r w:rsidR="001C2043">
        <w:t xml:space="preserve"> </w:t>
      </w:r>
      <w:r w:rsidR="001C2043" w:rsidRPr="001A7C65">
        <w:rPr>
          <w:i/>
          <w:color w:val="FF0000"/>
        </w:rPr>
        <w:t>=&gt; Đã sửa</w:t>
      </w:r>
    </w:p>
    <w:p w:rsidR="00782398" w:rsidRDefault="00782398" w:rsidP="00782398">
      <w:pPr>
        <w:rPr>
          <w:b/>
        </w:rPr>
      </w:pPr>
      <w:r w:rsidRPr="00782398">
        <w:rPr>
          <w:b/>
        </w:rPr>
        <w:t>12. Nguyễn Ngọc Quỳnh</w:t>
      </w:r>
    </w:p>
    <w:p w:rsidR="00AA41C5" w:rsidRDefault="00AA41C5" w:rsidP="00782398">
      <w:pPr>
        <w:rPr>
          <w:i/>
        </w:rPr>
      </w:pPr>
      <w:r w:rsidRPr="00AA41C5">
        <w:rPr>
          <w:i/>
        </w:rPr>
        <w:t>Đã nộp bổ sung</w:t>
      </w:r>
    </w:p>
    <w:p w:rsidR="00AA41C5" w:rsidRDefault="00AA41C5" w:rsidP="00782398">
      <w:r>
        <w:t>- Giáo án Trang bị điện trong máy cắt kim loại, lớp 17C1-CTM1</w:t>
      </w:r>
    </w:p>
    <w:p w:rsidR="00AA41C5" w:rsidRDefault="00AA41C5" w:rsidP="00782398">
      <w:r>
        <w:lastRenderedPageBreak/>
        <w:t>- Giáo án TT nguội cơ bản, lớp 18C1-CNO4,CNO13</w:t>
      </w:r>
    </w:p>
    <w:p w:rsidR="00AA41C5" w:rsidRDefault="00AA41C5" w:rsidP="00782398">
      <w:r>
        <w:t>- Lịch giảng dạy Kỹ thuật thủy lực khí nén, lớp 17C1-CCK1,</w:t>
      </w:r>
      <w:r w:rsidR="003F5AD5">
        <w:t>CCK5</w:t>
      </w:r>
    </w:p>
    <w:p w:rsidR="003F5AD5" w:rsidRDefault="003F5AD5" w:rsidP="003F5AD5">
      <w:r>
        <w:t>- Lịch giảng dạy Trang bị điện trong máy cắt kim loại, lớp 16CĐ-CTM2,4</w:t>
      </w:r>
    </w:p>
    <w:p w:rsidR="003F5AD5" w:rsidRDefault="003F5AD5" w:rsidP="00782398">
      <w:r>
        <w:t>- Lịch giảng dạy Autocad, Lớp 17C1-CNO3</w:t>
      </w:r>
    </w:p>
    <w:p w:rsidR="003F5AD5" w:rsidRPr="003F5AD5" w:rsidRDefault="003F5AD5" w:rsidP="00782398">
      <w:pPr>
        <w:rPr>
          <w:i/>
        </w:rPr>
      </w:pPr>
      <w:r w:rsidRPr="003F5AD5">
        <w:rPr>
          <w:i/>
        </w:rPr>
        <w:t>Còn thiếu</w:t>
      </w:r>
    </w:p>
    <w:p w:rsidR="00782398" w:rsidRDefault="00782398" w:rsidP="00782398">
      <w:r>
        <w:t>- Thiếu lịch giảng dạy Trang bị điện trong máy cắt kim loại, lớp</w:t>
      </w:r>
      <w:r w:rsidR="00212E2C">
        <w:t xml:space="preserve"> 17C1-CTM1</w:t>
      </w:r>
    </w:p>
    <w:p w:rsidR="00212E2C" w:rsidRDefault="00212E2C" w:rsidP="00212E2C">
      <w:r>
        <w:t>- Thiếu lịch giảng dạy TT nguội cơ bản, lớp 18C1-CNO5</w:t>
      </w:r>
      <w:r w:rsidR="003B4769">
        <w:t xml:space="preserve"> </w:t>
      </w:r>
      <w:r w:rsidR="003B4769">
        <w:rPr>
          <w:i/>
          <w:color w:val="FF0000"/>
        </w:rPr>
        <w:t>=&gt; Còn thiếu</w:t>
      </w:r>
    </w:p>
    <w:p w:rsidR="00AA41C5" w:rsidRDefault="00212E2C" w:rsidP="00212E2C">
      <w:r>
        <w:t>- Giáo án TT nguội cơ bản, lớp 18C1-CNO5 chưa có chữ ký trưởng bộ môn</w:t>
      </w:r>
    </w:p>
    <w:p w:rsidR="00212E2C" w:rsidRPr="003F5AD5" w:rsidRDefault="00AA41C5" w:rsidP="00212E2C">
      <w:pPr>
        <w:rPr>
          <w:b/>
        </w:rPr>
      </w:pPr>
      <w:r w:rsidRPr="003F5AD5">
        <w:rPr>
          <w:b/>
        </w:rPr>
        <w:t>13. Đỗ Thị Phương Khanh</w:t>
      </w:r>
    </w:p>
    <w:p w:rsidR="00AA41C5" w:rsidRDefault="00AA41C5" w:rsidP="00212E2C">
      <w:r>
        <w:t>- Giáo án Anh văn chuyên ngành không ghi chính xác các ngày thực hiện, từ giáo án số 3, 4,5 chưa ghi thời gian thực hiện</w:t>
      </w:r>
      <w:r w:rsidR="003B4769" w:rsidRPr="001A7C65">
        <w:rPr>
          <w:i/>
          <w:color w:val="FF0000"/>
        </w:rPr>
        <w:t>=&gt; Đã sửa</w:t>
      </w:r>
    </w:p>
    <w:p w:rsidR="00AA41C5" w:rsidRDefault="00AA41C5" w:rsidP="00212E2C">
      <w:r>
        <w:t>- Sổ tay GV số thứ tự chưa đúng</w:t>
      </w:r>
      <w:r w:rsidR="003B4769" w:rsidRPr="001A7C65">
        <w:rPr>
          <w:i/>
          <w:color w:val="FF0000"/>
        </w:rPr>
        <w:t>=&gt; Đã sửa</w:t>
      </w:r>
    </w:p>
    <w:p w:rsidR="00AA41C5" w:rsidRDefault="00AA41C5" w:rsidP="00212E2C">
      <w:r>
        <w:t>- Kết quả giảng dạy tính không đúng tỉ lệ (Tự bỏ ra các sinh viên vắng từ buổi đầu mặc dù nhà trường chưa xóa tên)</w:t>
      </w:r>
      <w:r w:rsidR="003B4769" w:rsidRPr="003B4769">
        <w:rPr>
          <w:i/>
          <w:color w:val="FF0000"/>
        </w:rPr>
        <w:t xml:space="preserve"> </w:t>
      </w:r>
      <w:r w:rsidR="003B4769" w:rsidRPr="001A7C65">
        <w:rPr>
          <w:i/>
          <w:color w:val="FF0000"/>
        </w:rPr>
        <w:t>=&gt; Đã sửa</w:t>
      </w:r>
    </w:p>
    <w:p w:rsidR="00AA41C5" w:rsidRPr="003F5AD5" w:rsidRDefault="00AA41C5" w:rsidP="00212E2C">
      <w:pPr>
        <w:rPr>
          <w:b/>
        </w:rPr>
      </w:pPr>
      <w:r w:rsidRPr="003F5AD5">
        <w:rPr>
          <w:b/>
        </w:rPr>
        <w:t>14. Dương Thị Hồng</w:t>
      </w:r>
    </w:p>
    <w:p w:rsidR="00AA41C5" w:rsidRDefault="00AA41C5" w:rsidP="00212E2C">
      <w:r>
        <w:t>- Lịch giảng dạy Sức bền vật liệu sai ngày bắt đầu và kết thúc trong tuần</w:t>
      </w:r>
    </w:p>
    <w:p w:rsidR="00AA41C5" w:rsidRDefault="00AA41C5" w:rsidP="00212E2C">
      <w:r>
        <w:t>- Lịch giảng dạy Cơ lý thuyết sai ngày kết thúc trong tuần</w:t>
      </w:r>
    </w:p>
    <w:p w:rsidR="00212E2C" w:rsidRDefault="00AA41C5" w:rsidP="00782398">
      <w:r>
        <w:t>- Giáo án thiếu chữ ký trưởng bộ môn (Giáo án số 17)</w:t>
      </w:r>
    </w:p>
    <w:p w:rsidR="003B4769" w:rsidRDefault="003B4769" w:rsidP="00782398">
      <w:r w:rsidRPr="001A7C65">
        <w:rPr>
          <w:i/>
          <w:color w:val="FF0000"/>
        </w:rPr>
        <w:t>=&gt; Đã sửa</w:t>
      </w:r>
    </w:p>
    <w:p w:rsidR="00AA41C5" w:rsidRPr="003B4769" w:rsidRDefault="003F5AD5" w:rsidP="00782398">
      <w:pPr>
        <w:rPr>
          <w:b/>
        </w:rPr>
      </w:pPr>
      <w:r w:rsidRPr="003B4769">
        <w:rPr>
          <w:b/>
        </w:rPr>
        <w:t>15. Nguyễn Hồng Phúc</w:t>
      </w:r>
    </w:p>
    <w:p w:rsidR="003F5AD5" w:rsidRDefault="003F5AD5" w:rsidP="00782398">
      <w:r>
        <w:t>- Lịch giảng dạy môn Công nghệ chế tạo máy sai ngày soạn Giáo án -&gt; đã sửa lại</w:t>
      </w:r>
    </w:p>
    <w:p w:rsidR="003F5AD5" w:rsidRDefault="003F5AD5" w:rsidP="00782398">
      <w:r>
        <w:t>- Lịch giảng dạy TT nguội cơ bản, lớp 18C1-CNO18 sai ngày bắt đầu, kết thúc -&gt; đã sửa lại</w:t>
      </w:r>
    </w:p>
    <w:p w:rsidR="003F5AD5" w:rsidRPr="00743C2C" w:rsidRDefault="003F5AD5" w:rsidP="00782398">
      <w:pPr>
        <w:rPr>
          <w:b/>
        </w:rPr>
      </w:pPr>
      <w:r w:rsidRPr="00743C2C">
        <w:rPr>
          <w:b/>
        </w:rPr>
        <w:t>16. Nguyễn Thanh Giang</w:t>
      </w:r>
    </w:p>
    <w:p w:rsidR="003F5AD5" w:rsidRDefault="003F5AD5" w:rsidP="00782398">
      <w:r>
        <w:t>- Sổ tay Gv không đúng số thứ tự</w:t>
      </w:r>
      <w:r w:rsidR="003B4769">
        <w:t xml:space="preserve"> </w:t>
      </w:r>
    </w:p>
    <w:p w:rsidR="003F5AD5" w:rsidRDefault="003F5AD5" w:rsidP="00782398">
      <w:r>
        <w:t>- Lịch giảng dạy Nguyên lý chi tiết máy, không đúng ngày bắt đầu, kết thúc, định nghĩa thời gian sai, ghi sai tên lớp, sai ngày bắt đầu và kết thúc của từng tuần</w:t>
      </w:r>
    </w:p>
    <w:p w:rsidR="003F5AD5" w:rsidRDefault="00596258" w:rsidP="00782398">
      <w:r>
        <w:t>- Giáo án thực hành thời gian thực hiện nên ghi là phút</w:t>
      </w:r>
    </w:p>
    <w:p w:rsidR="003B4769" w:rsidRDefault="003B4769" w:rsidP="00782398">
      <w:r w:rsidRPr="001A7C65">
        <w:rPr>
          <w:i/>
          <w:color w:val="FF0000"/>
        </w:rPr>
        <w:t>=&gt; Đã sửa</w:t>
      </w:r>
    </w:p>
    <w:p w:rsidR="00596258" w:rsidRPr="00743C2C" w:rsidRDefault="00813214" w:rsidP="00782398">
      <w:pPr>
        <w:rPr>
          <w:b/>
        </w:rPr>
      </w:pPr>
      <w:r w:rsidRPr="00743C2C">
        <w:rPr>
          <w:b/>
        </w:rPr>
        <w:t>17. Nguyễn Văn Bộ</w:t>
      </w:r>
    </w:p>
    <w:p w:rsidR="003F5AD5" w:rsidRDefault="00813214" w:rsidP="00782398">
      <w:r>
        <w:t>- Sổ tay Gv để trống từ đầu đến cuối</w:t>
      </w:r>
      <w:r w:rsidR="003B4769">
        <w:t xml:space="preserve"> </w:t>
      </w:r>
      <w:r w:rsidR="003B4769" w:rsidRPr="001A7C65">
        <w:rPr>
          <w:i/>
          <w:color w:val="FF0000"/>
        </w:rPr>
        <w:t>=&gt; Đã sửa</w:t>
      </w:r>
    </w:p>
    <w:p w:rsidR="00813214" w:rsidRDefault="00813214" w:rsidP="00782398">
      <w:r>
        <w:lastRenderedPageBreak/>
        <w:t>- Giáo án Dung sai-KTĐ, Vật liệu học, thời gian lên lớp không đủ</w:t>
      </w:r>
      <w:r w:rsidR="003B4769" w:rsidRPr="001A7C65">
        <w:rPr>
          <w:i/>
          <w:color w:val="FF0000"/>
        </w:rPr>
        <w:t>=&gt; Đã sửa</w:t>
      </w:r>
    </w:p>
    <w:p w:rsidR="00813214" w:rsidRDefault="00813214" w:rsidP="00782398">
      <w:r>
        <w:t xml:space="preserve">- </w:t>
      </w:r>
      <w:r w:rsidR="00EB02F1">
        <w:t xml:space="preserve">Giáo án </w:t>
      </w:r>
      <w:r>
        <w:t>Vật liệu học thiếu 2 giáo án so với lịch giảng dạy</w:t>
      </w:r>
      <w:r w:rsidR="00EB02F1">
        <w:t>, thời gian lên lớp thiếu</w:t>
      </w:r>
      <w:r w:rsidR="003B4769" w:rsidRPr="001A7C65">
        <w:rPr>
          <w:i/>
          <w:color w:val="FF0000"/>
        </w:rPr>
        <w:t>=&gt; Đã sửa</w:t>
      </w:r>
    </w:p>
    <w:p w:rsidR="00EB02F1" w:rsidRDefault="00EB02F1" w:rsidP="00782398">
      <w:r>
        <w:t>- Giáo án Vẽ kỹ thuật thời gian lên lớp thiếu</w:t>
      </w:r>
      <w:r w:rsidR="003B4769" w:rsidRPr="001A7C65">
        <w:rPr>
          <w:i/>
          <w:color w:val="FF0000"/>
        </w:rPr>
        <w:t>=&gt; Đã sửa</w:t>
      </w:r>
    </w:p>
    <w:p w:rsidR="00813214" w:rsidRDefault="00813214" w:rsidP="00782398">
      <w:r>
        <w:t xml:space="preserve">- </w:t>
      </w:r>
      <w:r w:rsidR="00EB02F1">
        <w:t>Lịch giảng dạy Vẽ kỹ thuật, không đúng ngày bắt đầu và kết thúc, thiếu 2 tiết so với chương trình</w:t>
      </w:r>
      <w:r w:rsidR="003B4769">
        <w:rPr>
          <w:i/>
          <w:color w:val="FF0000"/>
        </w:rPr>
        <w:t>=&gt; Chưa sửa</w:t>
      </w:r>
    </w:p>
    <w:p w:rsidR="005D6F47" w:rsidRPr="00743C2C" w:rsidRDefault="00743C2C" w:rsidP="00782398">
      <w:pPr>
        <w:rPr>
          <w:b/>
        </w:rPr>
      </w:pPr>
      <w:r w:rsidRPr="00743C2C">
        <w:rPr>
          <w:b/>
        </w:rPr>
        <w:t>18. Lư Thị Yến Vũ</w:t>
      </w:r>
    </w:p>
    <w:p w:rsidR="00EB02F1" w:rsidRDefault="006A47FE" w:rsidP="00782398">
      <w:r>
        <w:t>- Sổ tay giảng viên không đúng số thứ tự</w:t>
      </w:r>
      <w:r w:rsidR="003B4769" w:rsidRPr="001A7C65">
        <w:rPr>
          <w:i/>
          <w:color w:val="FF0000"/>
        </w:rPr>
        <w:t>=&gt; Đã sửa</w:t>
      </w:r>
    </w:p>
    <w:p w:rsidR="006A47FE" w:rsidRDefault="006A47FE" w:rsidP="00782398">
      <w:r>
        <w:t>- Giáo án 16TC-Ô không khớp với lịch giảng dạy</w:t>
      </w:r>
      <w:r w:rsidR="003B4769" w:rsidRPr="001A7C65">
        <w:rPr>
          <w:i/>
          <w:color w:val="FF0000"/>
        </w:rPr>
        <w:t>=&gt; Đã sửa</w:t>
      </w:r>
    </w:p>
    <w:p w:rsidR="006A47FE" w:rsidRDefault="006A47FE" w:rsidP="00782398">
      <w:r>
        <w:t>- Giáo án 17C1-CNO</w:t>
      </w:r>
      <w:r w:rsidR="00FE6911">
        <w:t>, sai tên bài (giáo án số 5), số thứ tự giáo án sai, thời gian phân bố trong giáo án sai</w:t>
      </w:r>
      <w:r w:rsidR="003B4769">
        <w:rPr>
          <w:i/>
          <w:color w:val="FF0000"/>
        </w:rPr>
        <w:t>=&gt; Chưa</w:t>
      </w:r>
      <w:r w:rsidR="003B4769" w:rsidRPr="001A7C65">
        <w:rPr>
          <w:i/>
          <w:color w:val="FF0000"/>
        </w:rPr>
        <w:t xml:space="preserve"> sửa</w:t>
      </w:r>
    </w:p>
    <w:p w:rsidR="00FE6911" w:rsidRDefault="00FE6911" w:rsidP="00782398">
      <w:r>
        <w:t>- Giáo án 18C1-CCK, CTM, phần ký duyệt sai mẫu, tên bài không trùng với lịch giảng dạy</w:t>
      </w:r>
      <w:r w:rsidR="003B4769">
        <w:t xml:space="preserve"> </w:t>
      </w:r>
      <w:r w:rsidR="003B4769" w:rsidRPr="003B4769">
        <w:rPr>
          <w:i/>
          <w:color w:val="FF0000"/>
        </w:rPr>
        <w:t>=&gt; Chưa sửa + các lịch giảng dạy không ghi ngày bắt đầu + kết thúc</w:t>
      </w:r>
    </w:p>
    <w:p w:rsidR="00FE6911" w:rsidRDefault="00FE6911" w:rsidP="00782398">
      <w:r>
        <w:t>- Giáo án 17C1, 18C1, thời gian phân bố trong giáo án sai</w:t>
      </w:r>
      <w:r w:rsidR="003B4769">
        <w:t xml:space="preserve"> </w:t>
      </w:r>
      <w:r w:rsidR="003B4769">
        <w:rPr>
          <w:i/>
          <w:color w:val="FF0000"/>
        </w:rPr>
        <w:t>=&gt; Giáo án số 8 chưa</w:t>
      </w:r>
      <w:r w:rsidR="003B4769" w:rsidRPr="001A7C65">
        <w:rPr>
          <w:i/>
          <w:color w:val="FF0000"/>
        </w:rPr>
        <w:t xml:space="preserve"> sửa</w:t>
      </w:r>
    </w:p>
    <w:p w:rsidR="00FE6911" w:rsidRDefault="00FE6911" w:rsidP="00782398">
      <w:r>
        <w:t>- Lịch giảng dạy 18T4-CĐT1, sai ngày bắt đầu và kết thúc</w:t>
      </w:r>
      <w:r w:rsidR="003B4769">
        <w:t xml:space="preserve"> </w:t>
      </w:r>
      <w:r w:rsidR="003B4769">
        <w:rPr>
          <w:i/>
          <w:color w:val="FF0000"/>
        </w:rPr>
        <w:t>=&gt; Không ghi ngày bắt đầu + kết thúc</w:t>
      </w:r>
    </w:p>
    <w:p w:rsidR="00FE6911" w:rsidRDefault="00FE6911" w:rsidP="00FE6911">
      <w:r>
        <w:t>- Lịch giảng dạy 16TC-Ô, 17C1-CNO, không ghi ngày bắt đầu và kết thúc</w:t>
      </w:r>
      <w:r w:rsidR="003B4769">
        <w:t xml:space="preserve"> </w:t>
      </w:r>
      <w:r w:rsidR="003B4769">
        <w:rPr>
          <w:i/>
          <w:color w:val="FF0000"/>
        </w:rPr>
        <w:t>=&gt; Chưa</w:t>
      </w:r>
      <w:r w:rsidR="003B4769" w:rsidRPr="001A7C65">
        <w:rPr>
          <w:i/>
          <w:color w:val="FF0000"/>
        </w:rPr>
        <w:t xml:space="preserve"> sửa</w:t>
      </w:r>
    </w:p>
    <w:p w:rsidR="00FE6911" w:rsidRPr="00FE6911" w:rsidRDefault="00FE6911" w:rsidP="00FE6911">
      <w:pPr>
        <w:rPr>
          <w:b/>
        </w:rPr>
      </w:pPr>
      <w:r w:rsidRPr="00FE6911">
        <w:rPr>
          <w:b/>
        </w:rPr>
        <w:t>19. Phan Thị Xuân Trang</w:t>
      </w:r>
    </w:p>
    <w:p w:rsidR="00FE6911" w:rsidRDefault="00FE6911" w:rsidP="00FE6911">
      <w:r>
        <w:t>- Giáo án 18C1-CTM1 (số 7,17,18) tên bài không trùng lịch giảng dạy</w:t>
      </w:r>
    </w:p>
    <w:p w:rsidR="00FE6911" w:rsidRDefault="00FE6911" w:rsidP="00FE6911">
      <w:r>
        <w:t>- Lịch giảng dạy 17C1-CNO, không ghi ngày bắt đầu và kết thúc</w:t>
      </w:r>
    </w:p>
    <w:p w:rsidR="003B4769" w:rsidRDefault="003B4769" w:rsidP="00FE6911">
      <w:r w:rsidRPr="001A7C65">
        <w:rPr>
          <w:i/>
          <w:color w:val="FF0000"/>
        </w:rPr>
        <w:t>=&gt; Đã sửa</w:t>
      </w:r>
    </w:p>
    <w:p w:rsidR="00FE6911" w:rsidRPr="00FE6911" w:rsidRDefault="00FE6911" w:rsidP="00FE6911">
      <w:pPr>
        <w:rPr>
          <w:b/>
        </w:rPr>
      </w:pPr>
      <w:r w:rsidRPr="00FE6911">
        <w:rPr>
          <w:b/>
        </w:rPr>
        <w:t>20. Nguyễn Thanh Vũ</w:t>
      </w:r>
    </w:p>
    <w:p w:rsidR="00FD2AB4" w:rsidRDefault="00FD2AB4" w:rsidP="00FE6911">
      <w:r>
        <w:t>- Giáo án chưa ghi rõ thời gian thực hiện của các lớp -&gt; Đã điều chỉnh</w:t>
      </w:r>
    </w:p>
    <w:p w:rsidR="00FD2AB4" w:rsidRPr="002A6DB7" w:rsidRDefault="00FD2AB4" w:rsidP="00FE6911">
      <w:pPr>
        <w:rPr>
          <w:b/>
        </w:rPr>
      </w:pPr>
      <w:r w:rsidRPr="002A6DB7">
        <w:rPr>
          <w:b/>
        </w:rPr>
        <w:t>21. Trần Thị Hương</w:t>
      </w:r>
    </w:p>
    <w:p w:rsidR="00FD2AB4" w:rsidRDefault="00FD2AB4" w:rsidP="00FE6911">
      <w:r>
        <w:t>- Giáo án Vật liệu học (số 12) thiếu chữ ký Trưởng bộ môn</w:t>
      </w:r>
    </w:p>
    <w:p w:rsidR="00FD2AB4" w:rsidRPr="002A6DB7" w:rsidRDefault="00FD2AB4" w:rsidP="00FE6911">
      <w:pPr>
        <w:rPr>
          <w:b/>
        </w:rPr>
      </w:pPr>
      <w:r w:rsidRPr="002A6DB7">
        <w:rPr>
          <w:b/>
        </w:rPr>
        <w:t>22. Vũ Quang Khải</w:t>
      </w:r>
    </w:p>
    <w:p w:rsidR="00FD2AB4" w:rsidRDefault="00FD2AB4" w:rsidP="00FE6911">
      <w:r>
        <w:t>- Nên để phần ký duyệt giáo án cho trưởng phó khoa ký</w:t>
      </w:r>
    </w:p>
    <w:p w:rsidR="00DC2A4F" w:rsidRDefault="00DC2A4F" w:rsidP="00FE6911">
      <w:pPr>
        <w:rPr>
          <w:b/>
        </w:rPr>
      </w:pPr>
      <w:r w:rsidRPr="00DC2A4F">
        <w:rPr>
          <w:b/>
        </w:rPr>
        <w:t>23. Hà Phước Tuấn</w:t>
      </w:r>
    </w:p>
    <w:p w:rsidR="00DC2A4F" w:rsidRDefault="00DC2A4F" w:rsidP="00FE6911">
      <w:r>
        <w:rPr>
          <w:b/>
        </w:rPr>
        <w:t xml:space="preserve">- </w:t>
      </w:r>
      <w:r>
        <w:t>Đã kiểm tra đầy đủ</w:t>
      </w:r>
    </w:p>
    <w:p w:rsidR="00DC2A4F" w:rsidRPr="00DC2A4F" w:rsidRDefault="00DC2A4F" w:rsidP="00FE6911">
      <w:pPr>
        <w:rPr>
          <w:b/>
        </w:rPr>
      </w:pPr>
      <w:r w:rsidRPr="00DC2A4F">
        <w:rPr>
          <w:b/>
        </w:rPr>
        <w:t>24. Nguyễn Tiến Nhân</w:t>
      </w:r>
    </w:p>
    <w:p w:rsidR="00DC2A4F" w:rsidRDefault="00DC2A4F" w:rsidP="00DC2A4F">
      <w:r>
        <w:t xml:space="preserve">- </w:t>
      </w:r>
      <w:r>
        <w:rPr>
          <w:b/>
        </w:rPr>
        <w:t xml:space="preserve"> </w:t>
      </w:r>
      <w:r>
        <w:t>Đã kiểm tra đầy đủ</w:t>
      </w:r>
    </w:p>
    <w:p w:rsidR="00DC2A4F" w:rsidRPr="00DC2A4F" w:rsidRDefault="00DC2A4F" w:rsidP="00FE6911">
      <w:pPr>
        <w:rPr>
          <w:b/>
        </w:rPr>
      </w:pPr>
      <w:r w:rsidRPr="00DC2A4F">
        <w:rPr>
          <w:b/>
        </w:rPr>
        <w:t>25. Bùi Anh Tuấn</w:t>
      </w:r>
    </w:p>
    <w:p w:rsidR="00DC2A4F" w:rsidRDefault="00DC2A4F" w:rsidP="00DC2A4F">
      <w:r>
        <w:rPr>
          <w:b/>
        </w:rPr>
        <w:lastRenderedPageBreak/>
        <w:t xml:space="preserve">- </w:t>
      </w:r>
      <w:r>
        <w:t>Đã kiểm tra đầy đủ</w:t>
      </w:r>
    </w:p>
    <w:p w:rsidR="00DC2A4F" w:rsidRPr="00DC2A4F" w:rsidRDefault="00DC2A4F" w:rsidP="00FE6911">
      <w:pPr>
        <w:rPr>
          <w:b/>
        </w:rPr>
      </w:pPr>
      <w:r w:rsidRPr="00DC2A4F">
        <w:rPr>
          <w:b/>
        </w:rPr>
        <w:t>26. Trần Minh Thông</w:t>
      </w:r>
    </w:p>
    <w:p w:rsidR="00DC2A4F" w:rsidRDefault="00DC2A4F" w:rsidP="00DC2A4F">
      <w:r>
        <w:rPr>
          <w:b/>
        </w:rPr>
        <w:t xml:space="preserve">- </w:t>
      </w:r>
      <w:r>
        <w:t>Đã kiểm tra đầy đủ</w:t>
      </w:r>
    </w:p>
    <w:p w:rsidR="00DC2A4F" w:rsidRPr="00DC2A4F" w:rsidRDefault="00DC2A4F" w:rsidP="00FE6911">
      <w:pPr>
        <w:rPr>
          <w:b/>
        </w:rPr>
      </w:pPr>
      <w:r w:rsidRPr="00DC2A4F">
        <w:rPr>
          <w:b/>
        </w:rPr>
        <w:t>27. Trương Thị Phương Hồng</w:t>
      </w:r>
    </w:p>
    <w:p w:rsidR="00DC2A4F" w:rsidRDefault="00DC2A4F" w:rsidP="00DC2A4F">
      <w:r>
        <w:rPr>
          <w:b/>
        </w:rPr>
        <w:t xml:space="preserve">- </w:t>
      </w:r>
      <w:r>
        <w:t>Đã kiểm tra đầy đủ</w:t>
      </w:r>
    </w:p>
    <w:p w:rsidR="00DC2A4F" w:rsidRPr="00DC2A4F" w:rsidRDefault="00DC2A4F" w:rsidP="00FE6911"/>
    <w:p w:rsidR="00FD2AB4" w:rsidRDefault="009C2C61" w:rsidP="00FE6911">
      <w:pPr>
        <w:rPr>
          <w:i/>
        </w:rPr>
      </w:pPr>
      <w:r>
        <w:rPr>
          <w:i/>
        </w:rPr>
        <w:t>* Cả tổ Cơ sở cơ khí tính kết quả giảng dạy bỏ ra các HS-SV vắng từ buổi đầu, mặc dù nhà trường chưa có quyết định xóa tên, ngoại trừ cô Trần Thị Hương</w:t>
      </w:r>
    </w:p>
    <w:p w:rsidR="009C2C61" w:rsidRDefault="009C2C61" w:rsidP="00FE6911">
      <w:pPr>
        <w:rPr>
          <w:i/>
        </w:rPr>
      </w:pPr>
      <w:r>
        <w:rPr>
          <w:i/>
        </w:rPr>
        <w:t>* Các giảng viên thỉnh giảng tổ CSCK không có hồ sơ chuyên môn, ngoại trừ thầy Nguyễn Văn Bộ</w:t>
      </w:r>
    </w:p>
    <w:p w:rsidR="00FE6911" w:rsidRPr="003B4769" w:rsidRDefault="003B4769" w:rsidP="00FE6911">
      <w:pPr>
        <w:rPr>
          <w:color w:val="FF0000"/>
        </w:rPr>
      </w:pPr>
      <w:r w:rsidRPr="003B4769">
        <w:rPr>
          <w:i/>
          <w:color w:val="FF0000"/>
        </w:rPr>
        <w:t>* Một số giảng viên ghi thời gian phân bố trong giáo án không thống nhất, có giáo án ghi là phút, có giáo án ghi là giờ hoặc tiết</w:t>
      </w:r>
    </w:p>
    <w:p w:rsidR="00FE6911" w:rsidRDefault="00FE6911" w:rsidP="00782398"/>
    <w:p w:rsidR="000B30F5" w:rsidRDefault="000B30F5">
      <w:bookmarkStart w:id="0" w:name="_GoBack"/>
      <w:bookmarkEnd w:id="0"/>
    </w:p>
    <w:sectPr w:rsidR="000B30F5" w:rsidSect="00DD7DAD">
      <w:type w:val="continuous"/>
      <w:pgSz w:w="12240" w:h="15840"/>
      <w:pgMar w:top="851"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8BF"/>
    <w:rsid w:val="00032950"/>
    <w:rsid w:val="00036B97"/>
    <w:rsid w:val="00070E87"/>
    <w:rsid w:val="000B30F5"/>
    <w:rsid w:val="000D7CA9"/>
    <w:rsid w:val="000E49DB"/>
    <w:rsid w:val="001A7C65"/>
    <w:rsid w:val="001C2043"/>
    <w:rsid w:val="00212E2C"/>
    <w:rsid w:val="002A6DB7"/>
    <w:rsid w:val="00384EB7"/>
    <w:rsid w:val="003B4769"/>
    <w:rsid w:val="003F5AD5"/>
    <w:rsid w:val="004B6639"/>
    <w:rsid w:val="004D0303"/>
    <w:rsid w:val="0052591C"/>
    <w:rsid w:val="00596258"/>
    <w:rsid w:val="005C0064"/>
    <w:rsid w:val="005D6F47"/>
    <w:rsid w:val="005E2FB3"/>
    <w:rsid w:val="006A47FE"/>
    <w:rsid w:val="00743C2C"/>
    <w:rsid w:val="00782398"/>
    <w:rsid w:val="00813214"/>
    <w:rsid w:val="009848BF"/>
    <w:rsid w:val="009C2C61"/>
    <w:rsid w:val="00A572BE"/>
    <w:rsid w:val="00AA41C5"/>
    <w:rsid w:val="00AA6CE9"/>
    <w:rsid w:val="00B017B0"/>
    <w:rsid w:val="00D10436"/>
    <w:rsid w:val="00DC2A4F"/>
    <w:rsid w:val="00DD7DAD"/>
    <w:rsid w:val="00E45122"/>
    <w:rsid w:val="00E83E47"/>
    <w:rsid w:val="00EB02F1"/>
    <w:rsid w:val="00FD2AB4"/>
    <w:rsid w:val="00FE6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3A7795-8C0F-4918-9C94-D60D4E1E8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9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6</Pages>
  <Words>1328</Words>
  <Characters>7574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25</cp:revision>
  <cp:lastPrinted>2019-04-11T07:40:00Z</cp:lastPrinted>
  <dcterms:created xsi:type="dcterms:W3CDTF">2019-04-11T02:23:00Z</dcterms:created>
  <dcterms:modified xsi:type="dcterms:W3CDTF">2019-04-26T01:12:00Z</dcterms:modified>
</cp:coreProperties>
</file>